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06" w:rsidRDefault="00862406" w:rsidP="00862406">
      <w:pPr>
        <w:pStyle w:val="NoSpacing"/>
        <w:jc w:val="center"/>
      </w:pPr>
      <w:r>
        <w:t>BOND OVERSIGHT ADVISORY COMMITTEE MEETING MINUTES</w:t>
      </w:r>
    </w:p>
    <w:p w:rsidR="00862406" w:rsidRDefault="00862406" w:rsidP="00862406">
      <w:pPr>
        <w:pStyle w:val="NoSpacing"/>
        <w:jc w:val="center"/>
      </w:pPr>
      <w:r>
        <w:t xml:space="preserve"> </w:t>
      </w:r>
    </w:p>
    <w:p w:rsidR="00862406" w:rsidRDefault="00862406" w:rsidP="00862406">
      <w:pPr>
        <w:pStyle w:val="NoSpacing"/>
        <w:jc w:val="center"/>
      </w:pPr>
      <w:r>
        <w:t xml:space="preserve">MEASURE </w:t>
      </w:r>
      <w:r w:rsidR="00B055E4">
        <w:t>Q  9-12</w:t>
      </w:r>
      <w:r>
        <w:t xml:space="preserve"> Bond</w:t>
      </w:r>
    </w:p>
    <w:p w:rsidR="00862406" w:rsidRDefault="00862406" w:rsidP="00862406">
      <w:pPr>
        <w:pStyle w:val="NoSpacing"/>
        <w:jc w:val="center"/>
      </w:pPr>
      <w:r>
        <w:t xml:space="preserve"> </w:t>
      </w:r>
    </w:p>
    <w:p w:rsidR="00862406" w:rsidRDefault="00862406" w:rsidP="00862406">
      <w:pPr>
        <w:pStyle w:val="NoSpacing"/>
        <w:jc w:val="center"/>
      </w:pPr>
      <w:r>
        <w:t>Quarterly meeting of the Santa Paula Unified School District</w:t>
      </w:r>
    </w:p>
    <w:p w:rsidR="00862406" w:rsidRDefault="00862406" w:rsidP="00862406">
      <w:pPr>
        <w:pStyle w:val="NoSpacing"/>
        <w:jc w:val="center"/>
      </w:pPr>
      <w:r>
        <w:t xml:space="preserve">  </w:t>
      </w:r>
    </w:p>
    <w:p w:rsidR="00862406" w:rsidRDefault="00862406" w:rsidP="00862406">
      <w:pPr>
        <w:pStyle w:val="NoSpacing"/>
        <w:jc w:val="center"/>
      </w:pPr>
      <w:r>
        <w:t>Bond Oversight Advisory Committee</w:t>
      </w:r>
    </w:p>
    <w:p w:rsidR="00862406" w:rsidRDefault="00862406" w:rsidP="00862406">
      <w:pPr>
        <w:pStyle w:val="NoSpacing"/>
        <w:jc w:val="center"/>
      </w:pPr>
      <w:r>
        <w:t xml:space="preserve">  </w:t>
      </w:r>
    </w:p>
    <w:p w:rsidR="00862406" w:rsidRDefault="0068694D" w:rsidP="00862406">
      <w:pPr>
        <w:pStyle w:val="NoSpacing"/>
        <w:jc w:val="center"/>
      </w:pPr>
      <w:r>
        <w:t>November</w:t>
      </w:r>
      <w:r w:rsidR="00D4714A">
        <w:t xml:space="preserve"> 1</w:t>
      </w:r>
      <w:r>
        <w:t>6</w:t>
      </w:r>
      <w:r w:rsidR="00B663A2">
        <w:t>, 2021</w:t>
      </w:r>
      <w:r w:rsidR="003F5ADC">
        <w:t xml:space="preserve"> @ </w:t>
      </w:r>
      <w:r w:rsidR="00F52E59">
        <w:t>5:</w:t>
      </w:r>
      <w:r w:rsidR="00D4714A">
        <w:t>30</w:t>
      </w:r>
      <w:r w:rsidR="00862406">
        <w:t xml:space="preserve"> P.M. </w:t>
      </w:r>
    </w:p>
    <w:p w:rsidR="00862406" w:rsidRDefault="00862406" w:rsidP="00862406">
      <w:pPr>
        <w:pStyle w:val="NoSpacing"/>
        <w:jc w:val="center"/>
      </w:pPr>
    </w:p>
    <w:p w:rsidR="00465947" w:rsidRDefault="00AC5CFF" w:rsidP="00862406">
      <w:pPr>
        <w:pStyle w:val="NoSpacing"/>
        <w:jc w:val="center"/>
      </w:pPr>
      <w:r>
        <w:t>Meeting conducted via Zoom</w:t>
      </w:r>
    </w:p>
    <w:p w:rsidR="00862406" w:rsidRDefault="00862406" w:rsidP="00862406">
      <w:pPr>
        <w:pStyle w:val="NoSpacing"/>
        <w:jc w:val="center"/>
      </w:pPr>
    </w:p>
    <w:p w:rsidR="00862406" w:rsidRDefault="00862406" w:rsidP="00AC5CFF">
      <w:pPr>
        <w:pStyle w:val="NoSpacing"/>
      </w:pPr>
      <w:r>
        <w:t xml:space="preserve">Meeting was called to order </w:t>
      </w:r>
      <w:r w:rsidR="003F5ADC">
        <w:t xml:space="preserve">at </w:t>
      </w:r>
      <w:r w:rsidR="0068694D">
        <w:t>5:12</w:t>
      </w:r>
      <w:r w:rsidR="00AC5CFF">
        <w:t xml:space="preserve"> pm</w:t>
      </w:r>
    </w:p>
    <w:p w:rsidR="004A2FD4" w:rsidRDefault="00F54BC2" w:rsidP="00F54BC2">
      <w:pPr>
        <w:pStyle w:val="NoSpacing"/>
        <w:ind w:firstLine="720"/>
      </w:pPr>
      <w:r>
        <w:t>*</w:t>
      </w:r>
      <w:r w:rsidR="00A148B3">
        <w:t>Present: Doug Henning,</w:t>
      </w:r>
      <w:r w:rsidR="00F52E59" w:rsidRPr="00F52E59">
        <w:t xml:space="preserve"> </w:t>
      </w:r>
      <w:r w:rsidR="00F52E59">
        <w:t>Danny Wreesman, Adriana Mota</w:t>
      </w:r>
      <w:r w:rsidR="00D4714A">
        <w:t>,</w:t>
      </w:r>
      <w:r w:rsidR="00B663A2">
        <w:t xml:space="preserve"> </w:t>
      </w:r>
      <w:r w:rsidR="00F52E59">
        <w:t>Xochi</w:t>
      </w:r>
      <w:r w:rsidR="00533297">
        <w:t>tl</w:t>
      </w:r>
      <w:r w:rsidR="00F52E59">
        <w:t xml:space="preserve"> Gomez</w:t>
      </w:r>
      <w:r w:rsidR="00D4714A">
        <w:t>, and</w:t>
      </w:r>
      <w:r w:rsidR="00533297">
        <w:t xml:space="preserve"> </w:t>
      </w:r>
      <w:r w:rsidR="00D4714A">
        <w:t>Matthew Inouye.</w:t>
      </w:r>
    </w:p>
    <w:p w:rsidR="00B663A2" w:rsidRDefault="00FA0BCB" w:rsidP="00FA0BCB">
      <w:pPr>
        <w:pStyle w:val="NoSpacing"/>
      </w:pPr>
      <w:r>
        <w:t xml:space="preserve">                Absent: Luella Wright</w:t>
      </w:r>
    </w:p>
    <w:p w:rsidR="00B663A2" w:rsidRDefault="00B663A2" w:rsidP="00B663A2">
      <w:pPr>
        <w:pStyle w:val="NoSpacing"/>
      </w:pPr>
      <w:r>
        <w:t>Member Update:</w:t>
      </w:r>
    </w:p>
    <w:p w:rsidR="00D4714A" w:rsidRDefault="006242F5" w:rsidP="00D4714A">
      <w:pPr>
        <w:pStyle w:val="NoSpacing"/>
        <w:numPr>
          <w:ilvl w:val="0"/>
          <w:numId w:val="7"/>
        </w:numPr>
      </w:pPr>
      <w:r>
        <w:t>No change.</w:t>
      </w:r>
      <w:r w:rsidR="00D4714A">
        <w:t xml:space="preserve"> </w:t>
      </w:r>
    </w:p>
    <w:p w:rsidR="00AC5CFF" w:rsidRDefault="00AC5CFF" w:rsidP="00AC5CFF">
      <w:pPr>
        <w:pStyle w:val="NoSpacing"/>
      </w:pPr>
    </w:p>
    <w:p w:rsidR="00AC5CFF" w:rsidRDefault="00AC5CFF" w:rsidP="00734105">
      <w:pPr>
        <w:pStyle w:val="NoSpacing"/>
      </w:pPr>
      <w:r>
        <w:t>R</w:t>
      </w:r>
      <w:r w:rsidR="00B663A2">
        <w:t>eview and Approval of previous m</w:t>
      </w:r>
      <w:r>
        <w:t xml:space="preserve">inutes </w:t>
      </w:r>
      <w:r w:rsidR="006242F5">
        <w:t>from 8</w:t>
      </w:r>
      <w:r w:rsidR="00D4714A">
        <w:t>/1</w:t>
      </w:r>
      <w:r w:rsidR="006242F5">
        <w:t>7</w:t>
      </w:r>
      <w:r w:rsidR="00D4714A">
        <w:t>/21</w:t>
      </w:r>
      <w:r w:rsidR="0022070C">
        <w:t>.</w:t>
      </w:r>
    </w:p>
    <w:p w:rsidR="00B663A2" w:rsidRDefault="0068694D" w:rsidP="00734105">
      <w:pPr>
        <w:pStyle w:val="NoSpacing"/>
      </w:pPr>
      <w:r>
        <w:t xml:space="preserve"> </w:t>
      </w:r>
      <w:r>
        <w:tab/>
        <w:t>* Xochitl</w:t>
      </w:r>
      <w:r w:rsidR="00B663A2">
        <w:t xml:space="preserve"> made a motion to approve both minutes with a second from </w:t>
      </w:r>
      <w:r w:rsidR="006242F5">
        <w:t>Danny</w:t>
      </w:r>
      <w:r w:rsidR="0022070C">
        <w:t>.</w:t>
      </w:r>
    </w:p>
    <w:p w:rsidR="00AC5CFF" w:rsidRDefault="00AC5CFF" w:rsidP="00734105">
      <w:pPr>
        <w:pStyle w:val="NoSpacing"/>
        <w:ind w:firstLine="720"/>
      </w:pPr>
      <w:r>
        <w:t>*</w:t>
      </w:r>
      <w:r w:rsidR="00B663A2">
        <w:t xml:space="preserve"> </w:t>
      </w:r>
      <w:r>
        <w:t>Minutes</w:t>
      </w:r>
      <w:r w:rsidR="0068694D">
        <w:t xml:space="preserve"> 8</w:t>
      </w:r>
      <w:r w:rsidR="00533297">
        <w:t>/1</w:t>
      </w:r>
      <w:r w:rsidR="0068694D">
        <w:t>7</w:t>
      </w:r>
      <w:r w:rsidR="0022070C">
        <w:t>/21</w:t>
      </w:r>
      <w:r>
        <w:t xml:space="preserve"> </w:t>
      </w:r>
      <w:r w:rsidR="00B663A2">
        <w:t xml:space="preserve">were approved </w:t>
      </w:r>
      <w:r w:rsidR="00533297">
        <w:t>f</w:t>
      </w:r>
      <w:r w:rsidR="0068694D">
        <w:t>our</w:t>
      </w:r>
      <w:r w:rsidR="00533297">
        <w:t xml:space="preserve"> </w:t>
      </w:r>
      <w:r w:rsidR="00B663A2">
        <w:t>votes to zero.</w:t>
      </w:r>
    </w:p>
    <w:p w:rsidR="004E75A7" w:rsidRDefault="004E75A7" w:rsidP="00734105">
      <w:pPr>
        <w:pStyle w:val="NoSpacing"/>
      </w:pPr>
    </w:p>
    <w:p w:rsidR="00734105" w:rsidRDefault="00734105" w:rsidP="00734105">
      <w:pPr>
        <w:pStyle w:val="NoSpacing"/>
      </w:pPr>
      <w:r>
        <w:t>Update on Current Projects</w:t>
      </w:r>
    </w:p>
    <w:p w:rsidR="00B663A2" w:rsidRDefault="00B663A2" w:rsidP="00920964">
      <w:pPr>
        <w:pStyle w:val="NoSpacing"/>
        <w:numPr>
          <w:ilvl w:val="0"/>
          <w:numId w:val="8"/>
        </w:numPr>
      </w:pPr>
      <w:r>
        <w:t>Current projects were reviewed and discussed</w:t>
      </w:r>
      <w:r w:rsidR="00920964">
        <w:t>:</w:t>
      </w:r>
    </w:p>
    <w:p w:rsidR="00920964" w:rsidRDefault="00920964" w:rsidP="00920964">
      <w:pPr>
        <w:pStyle w:val="NoSpacing"/>
        <w:numPr>
          <w:ilvl w:val="0"/>
          <w:numId w:val="9"/>
        </w:numPr>
      </w:pPr>
      <w:r>
        <w:t xml:space="preserve">SPHS electrical project:  Construction </w:t>
      </w:r>
      <w:r w:rsidR="007D0E61">
        <w:t>in progress</w:t>
      </w:r>
      <w:r w:rsidR="00533297">
        <w:t xml:space="preserve"> (</w:t>
      </w:r>
      <w:r w:rsidR="0068694D">
        <w:t>subst</w:t>
      </w:r>
      <w:r w:rsidR="00C2179C">
        <w:t>antially complete, new power</w:t>
      </w:r>
      <w:r w:rsidR="0068694D">
        <w:t xml:space="preserve"> svc was turned on</w:t>
      </w:r>
      <w:r w:rsidR="00533297">
        <w:t>.)</w:t>
      </w:r>
    </w:p>
    <w:p w:rsidR="00D12636" w:rsidRDefault="00920964" w:rsidP="002949A6">
      <w:pPr>
        <w:pStyle w:val="NoSpacing"/>
        <w:numPr>
          <w:ilvl w:val="0"/>
          <w:numId w:val="9"/>
        </w:numPr>
      </w:pPr>
      <w:r>
        <w:t>SPHS 600 wing moderniz</w:t>
      </w:r>
      <w:r w:rsidR="007D0E61">
        <w:t xml:space="preserve">ation (CTEFP) project:  Design is </w:t>
      </w:r>
      <w:r w:rsidR="00D22F5D">
        <w:t xml:space="preserve">in progress. </w:t>
      </w:r>
    </w:p>
    <w:p w:rsidR="0022227D" w:rsidRDefault="00920964" w:rsidP="002949A6">
      <w:pPr>
        <w:pStyle w:val="NoSpacing"/>
        <w:numPr>
          <w:ilvl w:val="0"/>
          <w:numId w:val="9"/>
        </w:numPr>
      </w:pPr>
      <w:r>
        <w:t xml:space="preserve">SPHS McMahan Gym seismic retrofit project:  </w:t>
      </w:r>
      <w:r w:rsidR="00533297">
        <w:t xml:space="preserve">plans submitted to DSA two weeks ago (delayed due to </w:t>
      </w:r>
      <w:r w:rsidR="000A405F">
        <w:t>the replacement of</w:t>
      </w:r>
      <w:r w:rsidR="0022227D">
        <w:t xml:space="preserve"> </w:t>
      </w:r>
      <w:r w:rsidR="007D0E61">
        <w:t>Arch</w:t>
      </w:r>
      <w:r w:rsidR="0022227D">
        <w:t>itect</w:t>
      </w:r>
      <w:r w:rsidR="00F81C99">
        <w:t xml:space="preserve"> Firm for non-</w:t>
      </w:r>
      <w:r w:rsidR="000A405F">
        <w:t>performance</w:t>
      </w:r>
      <w:r>
        <w:t>.</w:t>
      </w:r>
      <w:r w:rsidR="00533297">
        <w:t>)</w:t>
      </w:r>
      <w:r>
        <w:t xml:space="preserve"> </w:t>
      </w:r>
      <w:r w:rsidR="00D12636">
        <w:t>No DSA approval yet.</w:t>
      </w:r>
    </w:p>
    <w:p w:rsidR="00533297" w:rsidRDefault="0022227D" w:rsidP="00C2179C">
      <w:pPr>
        <w:pStyle w:val="NoSpacing"/>
        <w:numPr>
          <w:ilvl w:val="0"/>
          <w:numId w:val="9"/>
        </w:numPr>
      </w:pPr>
      <w:r>
        <w:t xml:space="preserve">SPHS Library </w:t>
      </w:r>
      <w:r w:rsidR="004D659D">
        <w:t>modernization</w:t>
      </w:r>
      <w:r>
        <w:t xml:space="preserve"> and expansion: </w:t>
      </w:r>
      <w:r w:rsidR="00C2179C">
        <w:t>Preliminary design underway</w:t>
      </w:r>
      <w:r>
        <w:t>.</w:t>
      </w:r>
      <w:r w:rsidR="00920964">
        <w:t xml:space="preserve"> </w:t>
      </w:r>
    </w:p>
    <w:p w:rsidR="00D22F5D" w:rsidRDefault="00D22F5D" w:rsidP="00920964">
      <w:pPr>
        <w:pStyle w:val="NoSpacing"/>
        <w:numPr>
          <w:ilvl w:val="0"/>
          <w:numId w:val="9"/>
        </w:numPr>
      </w:pPr>
      <w:r>
        <w:t>SPHS- HVAC:</w:t>
      </w:r>
      <w:r w:rsidR="006343F8">
        <w:t xml:space="preserve"> upgrades at the 400 building –waiting for </w:t>
      </w:r>
      <w:r w:rsidR="00710CEA">
        <w:t>condensers</w:t>
      </w:r>
      <w:r w:rsidR="00D12636">
        <w:t xml:space="preserve"> to </w:t>
      </w:r>
      <w:proofErr w:type="gramStart"/>
      <w:r w:rsidR="00D12636">
        <w:t xml:space="preserve">be </w:t>
      </w:r>
      <w:r w:rsidR="00C2179C">
        <w:t>delivered</w:t>
      </w:r>
      <w:proofErr w:type="gramEnd"/>
      <w:r w:rsidR="00C2179C">
        <w:t xml:space="preserve"> for 15 classrooms</w:t>
      </w:r>
      <w:bookmarkStart w:id="0" w:name="_GoBack"/>
      <w:bookmarkEnd w:id="0"/>
      <w:r w:rsidR="00D12636">
        <w:t xml:space="preserve">.  100 and 200 buildings: 10 </w:t>
      </w:r>
      <w:r w:rsidR="007F6E41">
        <w:t>condensers</w:t>
      </w:r>
      <w:r w:rsidR="00D12636">
        <w:t xml:space="preserve"> and 10 </w:t>
      </w:r>
      <w:r w:rsidR="007F6E41">
        <w:t>furnaces</w:t>
      </w:r>
      <w:r w:rsidR="00D12636">
        <w:t>.</w:t>
      </w:r>
    </w:p>
    <w:p w:rsidR="00920964" w:rsidRDefault="00920964" w:rsidP="00920964">
      <w:pPr>
        <w:pStyle w:val="NoSpacing"/>
        <w:numPr>
          <w:ilvl w:val="0"/>
          <w:numId w:val="9"/>
        </w:numPr>
      </w:pPr>
      <w:r>
        <w:t>Future projects such as the pool, a kitchen/cafeteria, and band room were</w:t>
      </w:r>
      <w:r w:rsidR="007F6E41">
        <w:t xml:space="preserve"> not</w:t>
      </w:r>
      <w:r>
        <w:t xml:space="preserve"> discussed.</w:t>
      </w:r>
    </w:p>
    <w:p w:rsidR="00D9734C" w:rsidRDefault="00D9734C" w:rsidP="00920964">
      <w:pPr>
        <w:pStyle w:val="NoSpacing"/>
        <w:numPr>
          <w:ilvl w:val="0"/>
          <w:numId w:val="9"/>
        </w:numPr>
      </w:pPr>
      <w:r>
        <w:t xml:space="preserve">Install 6 hydration </w:t>
      </w:r>
      <w:r w:rsidR="006242F5">
        <w:t>stations.</w:t>
      </w:r>
    </w:p>
    <w:p w:rsidR="00D9734C" w:rsidRDefault="00D9734C" w:rsidP="00920964">
      <w:pPr>
        <w:pStyle w:val="NoSpacing"/>
        <w:numPr>
          <w:ilvl w:val="0"/>
          <w:numId w:val="9"/>
        </w:numPr>
      </w:pPr>
      <w:r>
        <w:t>Modernize art room 105: install new tables and sink</w:t>
      </w:r>
      <w:r w:rsidR="006242F5">
        <w:t>.</w:t>
      </w:r>
      <w:r>
        <w:t xml:space="preserve"> </w:t>
      </w:r>
    </w:p>
    <w:p w:rsidR="003377FE" w:rsidRDefault="003377FE" w:rsidP="003377FE">
      <w:pPr>
        <w:pStyle w:val="NoSpacing"/>
      </w:pPr>
    </w:p>
    <w:p w:rsidR="003377FE" w:rsidRDefault="003377FE" w:rsidP="003377FE">
      <w:pPr>
        <w:pStyle w:val="NoSpacing"/>
      </w:pPr>
      <w:r>
        <w:t>Expenditures Update</w:t>
      </w:r>
    </w:p>
    <w:p w:rsidR="00920964" w:rsidRDefault="003377FE" w:rsidP="00920964">
      <w:pPr>
        <w:pStyle w:val="NoSpacing"/>
        <w:numPr>
          <w:ilvl w:val="0"/>
          <w:numId w:val="4"/>
        </w:numPr>
      </w:pPr>
      <w:r>
        <w:t xml:space="preserve">Expenditures were </w:t>
      </w:r>
      <w:r w:rsidR="00F81C99">
        <w:t>briefly reviewed.</w:t>
      </w:r>
    </w:p>
    <w:p w:rsidR="00476508" w:rsidRDefault="00476508" w:rsidP="006242F5">
      <w:pPr>
        <w:pStyle w:val="NoSpacing"/>
        <w:ind w:left="1080"/>
      </w:pPr>
    </w:p>
    <w:p w:rsidR="003377FE" w:rsidRDefault="003377FE" w:rsidP="003377FE">
      <w:pPr>
        <w:pStyle w:val="NoSpacing"/>
      </w:pPr>
      <w:r>
        <w:t>Next Meeting Date</w:t>
      </w:r>
    </w:p>
    <w:p w:rsidR="003377FE" w:rsidRDefault="003377FE" w:rsidP="003377FE">
      <w:pPr>
        <w:pStyle w:val="NoSpacing"/>
        <w:numPr>
          <w:ilvl w:val="0"/>
          <w:numId w:val="4"/>
        </w:numPr>
      </w:pPr>
      <w:r>
        <w:t xml:space="preserve">Next meeting will be on </w:t>
      </w:r>
      <w:r w:rsidR="007F6E41">
        <w:t xml:space="preserve">February </w:t>
      </w:r>
      <w:r w:rsidR="004D659D">
        <w:t>1</w:t>
      </w:r>
      <w:r w:rsidR="007F6E41">
        <w:t>5</w:t>
      </w:r>
      <w:r w:rsidR="00920964">
        <w:t>, 202</w:t>
      </w:r>
      <w:r w:rsidR="007F6E41">
        <w:t>2</w:t>
      </w:r>
      <w:r w:rsidR="00920964">
        <w:t xml:space="preserve"> at 5:3</w:t>
      </w:r>
      <w:r>
        <w:t>0 pm</w:t>
      </w:r>
    </w:p>
    <w:p w:rsidR="003377FE" w:rsidRDefault="003377FE" w:rsidP="003377FE">
      <w:pPr>
        <w:pStyle w:val="NoSpacing"/>
        <w:numPr>
          <w:ilvl w:val="0"/>
          <w:numId w:val="4"/>
        </w:numPr>
      </w:pPr>
      <w:r>
        <w:t>Meeting TBD if in person or by Zoom</w:t>
      </w:r>
    </w:p>
    <w:p w:rsidR="003377FE" w:rsidRDefault="003377FE" w:rsidP="003377FE">
      <w:pPr>
        <w:pStyle w:val="NoSpacing"/>
      </w:pPr>
    </w:p>
    <w:p w:rsidR="003377FE" w:rsidRDefault="0096013D" w:rsidP="003377FE">
      <w:pPr>
        <w:pStyle w:val="NoSpacing"/>
      </w:pPr>
      <w:r>
        <w:t>Adjou</w:t>
      </w:r>
      <w:r w:rsidR="00920964">
        <w:t xml:space="preserve">rnment: </w:t>
      </w:r>
      <w:r w:rsidR="007F6E41">
        <w:t>5</w:t>
      </w:r>
      <w:r w:rsidR="00D22F5D">
        <w:t>:</w:t>
      </w:r>
      <w:r w:rsidR="007F6E41">
        <w:t>30</w:t>
      </w:r>
      <w:r w:rsidR="003377FE">
        <w:t xml:space="preserve"> pm</w:t>
      </w:r>
    </w:p>
    <w:p w:rsidR="00AC5CFF" w:rsidRDefault="00AC5CFF" w:rsidP="00AC5CFF">
      <w:pPr>
        <w:pStyle w:val="NoSpacing"/>
      </w:pPr>
    </w:p>
    <w:p w:rsidR="00A148B3" w:rsidRDefault="00A148B3" w:rsidP="00A148B3">
      <w:pPr>
        <w:pStyle w:val="NoSpacing"/>
        <w:ind w:left="720"/>
      </w:pPr>
    </w:p>
    <w:p w:rsidR="00862406" w:rsidRDefault="00A148B3" w:rsidP="00085E09">
      <w:pPr>
        <w:pStyle w:val="NoSpacing"/>
        <w:ind w:left="720"/>
      </w:pPr>
      <w:r>
        <w:tab/>
      </w:r>
      <w:r>
        <w:tab/>
      </w:r>
      <w:r>
        <w:tab/>
      </w:r>
      <w:r w:rsidR="00C874C6">
        <w:t xml:space="preserve"> </w:t>
      </w:r>
    </w:p>
    <w:sectPr w:rsidR="00862406" w:rsidSect="00085E09">
      <w:pgSz w:w="12240" w:h="15840"/>
      <w:pgMar w:top="99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48"/>
    <w:multiLevelType w:val="hybridMultilevel"/>
    <w:tmpl w:val="03BCB170"/>
    <w:lvl w:ilvl="0" w:tplc="40A446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F76BA"/>
    <w:multiLevelType w:val="hybridMultilevel"/>
    <w:tmpl w:val="0A46741A"/>
    <w:lvl w:ilvl="0" w:tplc="27683A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E26D1"/>
    <w:multiLevelType w:val="hybridMultilevel"/>
    <w:tmpl w:val="6FD6DCE4"/>
    <w:lvl w:ilvl="0" w:tplc="4E6AC1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CB7CAC"/>
    <w:multiLevelType w:val="hybridMultilevel"/>
    <w:tmpl w:val="184C7F58"/>
    <w:lvl w:ilvl="0" w:tplc="675A4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52F6A"/>
    <w:multiLevelType w:val="hybridMultilevel"/>
    <w:tmpl w:val="4C0CE0CE"/>
    <w:lvl w:ilvl="0" w:tplc="1DD6F1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A314F9"/>
    <w:multiLevelType w:val="hybridMultilevel"/>
    <w:tmpl w:val="0F4E6F1E"/>
    <w:lvl w:ilvl="0" w:tplc="40A446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C35B7A"/>
    <w:multiLevelType w:val="hybridMultilevel"/>
    <w:tmpl w:val="54FCD18C"/>
    <w:lvl w:ilvl="0" w:tplc="40A446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12BD6"/>
    <w:multiLevelType w:val="hybridMultilevel"/>
    <w:tmpl w:val="F078BE26"/>
    <w:lvl w:ilvl="0" w:tplc="C0EEE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9132C"/>
    <w:multiLevelType w:val="hybridMultilevel"/>
    <w:tmpl w:val="758C0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06"/>
    <w:rsid w:val="00085E09"/>
    <w:rsid w:val="000A405F"/>
    <w:rsid w:val="000B50A7"/>
    <w:rsid w:val="001E1FF1"/>
    <w:rsid w:val="0022070C"/>
    <w:rsid w:val="0022227D"/>
    <w:rsid w:val="0025023D"/>
    <w:rsid w:val="003377FE"/>
    <w:rsid w:val="003664C5"/>
    <w:rsid w:val="00387BAF"/>
    <w:rsid w:val="003F5ADC"/>
    <w:rsid w:val="00465947"/>
    <w:rsid w:val="00476508"/>
    <w:rsid w:val="004A2FD4"/>
    <w:rsid w:val="004D659D"/>
    <w:rsid w:val="004E75A7"/>
    <w:rsid w:val="00533297"/>
    <w:rsid w:val="005C363F"/>
    <w:rsid w:val="006242F5"/>
    <w:rsid w:val="006343F8"/>
    <w:rsid w:val="006501F8"/>
    <w:rsid w:val="0068694D"/>
    <w:rsid w:val="00710CEA"/>
    <w:rsid w:val="00734105"/>
    <w:rsid w:val="00752273"/>
    <w:rsid w:val="007D0E61"/>
    <w:rsid w:val="007F6E41"/>
    <w:rsid w:val="00862406"/>
    <w:rsid w:val="00873F04"/>
    <w:rsid w:val="008B155A"/>
    <w:rsid w:val="00900AE4"/>
    <w:rsid w:val="00903E12"/>
    <w:rsid w:val="00920964"/>
    <w:rsid w:val="0096013D"/>
    <w:rsid w:val="0096507A"/>
    <w:rsid w:val="009C5E22"/>
    <w:rsid w:val="00A148B3"/>
    <w:rsid w:val="00A208B0"/>
    <w:rsid w:val="00A5604C"/>
    <w:rsid w:val="00A9235B"/>
    <w:rsid w:val="00AB5035"/>
    <w:rsid w:val="00AC5CFF"/>
    <w:rsid w:val="00B055E4"/>
    <w:rsid w:val="00B663A2"/>
    <w:rsid w:val="00C15BF1"/>
    <w:rsid w:val="00C2179C"/>
    <w:rsid w:val="00C874C6"/>
    <w:rsid w:val="00D12636"/>
    <w:rsid w:val="00D22F5D"/>
    <w:rsid w:val="00D4714A"/>
    <w:rsid w:val="00D92B60"/>
    <w:rsid w:val="00D9734C"/>
    <w:rsid w:val="00DD4AA6"/>
    <w:rsid w:val="00F52E59"/>
    <w:rsid w:val="00F54BC2"/>
    <w:rsid w:val="00F81C99"/>
    <w:rsid w:val="00F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6CE5"/>
  <w15:docId w15:val="{BF4D654E-BDB1-4C50-9119-F19AE5A9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4BF962ED88A49B135BBF39A3CD00F" ma:contentTypeVersion="12" ma:contentTypeDescription="Create a new document." ma:contentTypeScope="" ma:versionID="72756702528c6cb9b8319bd7018fed74">
  <xsd:schema xmlns:xsd="http://www.w3.org/2001/XMLSchema" xmlns:xs="http://www.w3.org/2001/XMLSchema" xmlns:p="http://schemas.microsoft.com/office/2006/metadata/properties" xmlns:ns2="c6d8ddc0-66fa-4cb4-ab15-13603144676d" xmlns:ns3="c1085f49-3b30-4435-b68e-589af75e4832" targetNamespace="http://schemas.microsoft.com/office/2006/metadata/properties" ma:root="true" ma:fieldsID="049d8cc1a47e3f4b63ee5eb857e393cc" ns2:_="" ns3:_="">
    <xsd:import namespace="c6d8ddc0-66fa-4cb4-ab15-13603144676d"/>
    <xsd:import namespace="c1085f49-3b30-4435-b68e-589af75e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8ddc0-66fa-4cb4-ab15-136031446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5f49-3b30-4435-b68e-589af75e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4D33C-47B5-471F-A05D-E8E09261A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E4ABB-A09B-4857-8209-2A51F0502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7D35F-907D-4E07-AFDF-5AED46AB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8ddc0-66fa-4cb4-ab15-13603144676d"/>
    <ds:schemaRef ds:uri="c1085f49-3b30-4435-b68e-589af75e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Doug Henning</cp:lastModifiedBy>
  <cp:revision>7</cp:revision>
  <dcterms:created xsi:type="dcterms:W3CDTF">2022-02-13T17:19:00Z</dcterms:created>
  <dcterms:modified xsi:type="dcterms:W3CDTF">2022-02-15T15:23:00Z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0x010100BBA4BF962ED88A49B135BBF39A3CD00F</vt:lpwstr>
  </property>
</Properties>
</file>